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E637F1" w14:textId="12F43A21" w:rsidR="00806880" w:rsidRPr="00BE2F1C" w:rsidRDefault="00BE2F1C">
      <w:pPr>
        <w:rPr>
          <w:b/>
          <w:bCs/>
        </w:rPr>
      </w:pPr>
      <w:r w:rsidRPr="00BE2F1C">
        <w:rPr>
          <w:b/>
          <w:bCs/>
        </w:rPr>
        <w:t>Photos from building the MSU-AEC PRL Developmental Biology building 1965-1966</w:t>
      </w:r>
    </w:p>
    <w:p w14:paraId="2468C37D" w14:textId="47B1ED37" w:rsidR="00787686" w:rsidRDefault="00AF78A8">
      <w:r w:rsidRPr="00AF78A8">
        <w:drawing>
          <wp:inline distT="0" distB="0" distL="0" distR="0" wp14:anchorId="461D81FF" wp14:editId="5CEE47D0">
            <wp:extent cx="2900229" cy="4558352"/>
            <wp:effectExtent l="0" t="0" r="0" b="0"/>
            <wp:docPr id="2032778920" name="Picture 1" descr="A group of pictures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778920" name="Picture 1" descr="A group of pictures on a wall&#10;&#10;AI-generated content may be incorrect."/>
                    <pic:cNvPicPr/>
                  </pic:nvPicPr>
                  <pic:blipFill rotWithShape="1">
                    <a:blip r:embed="rId4"/>
                    <a:srcRect l="8333" t="4928" r="13462" b="2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315" cy="4561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F4400B" w14:textId="54C6F746" w:rsidR="00806880" w:rsidRPr="00BE2F1C" w:rsidRDefault="00806880">
      <w:pPr>
        <w:rPr>
          <w:b/>
          <w:bCs/>
        </w:rPr>
      </w:pPr>
      <w:r w:rsidRPr="00BE2F1C">
        <w:rPr>
          <w:b/>
          <w:bCs/>
        </w:rPr>
        <w:t>March 1965</w:t>
      </w:r>
    </w:p>
    <w:p w14:paraId="5CDD36A6" w14:textId="64A639C1" w:rsidR="00806880" w:rsidRDefault="00806880">
      <w:r w:rsidRPr="00806880">
        <w:drawing>
          <wp:inline distT="0" distB="0" distL="0" distR="0" wp14:anchorId="06BE82F3" wp14:editId="6721AA7D">
            <wp:extent cx="2825087" cy="2118815"/>
            <wp:effectExtent l="0" t="0" r="0" b="0"/>
            <wp:docPr id="1753167589" name="Picture 1" descr="A black and white photo of a construction 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167589" name="Picture 1" descr="A black and white photo of a construction site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29180" cy="21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6880">
        <w:drawing>
          <wp:inline distT="0" distB="0" distL="0" distR="0" wp14:anchorId="580289DD" wp14:editId="5CB23904">
            <wp:extent cx="2828543" cy="2121408"/>
            <wp:effectExtent l="0" t="0" r="0" b="0"/>
            <wp:docPr id="396930792" name="Picture 1" descr="An aerial view of a construction 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930792" name="Picture 1" descr="An aerial view of a construction site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28543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5EB04" w14:textId="77777777" w:rsidR="00BE2F1C" w:rsidRDefault="00BE2F1C">
      <w:r>
        <w:br w:type="page"/>
      </w:r>
    </w:p>
    <w:p w14:paraId="6353ABB3" w14:textId="3E66C4BA" w:rsidR="00806880" w:rsidRPr="00BE2F1C" w:rsidRDefault="00806880">
      <w:pPr>
        <w:rPr>
          <w:b/>
          <w:bCs/>
        </w:rPr>
      </w:pPr>
      <w:r w:rsidRPr="00BE2F1C">
        <w:rPr>
          <w:b/>
          <w:bCs/>
        </w:rPr>
        <w:lastRenderedPageBreak/>
        <w:t>April 1965</w:t>
      </w:r>
    </w:p>
    <w:p w14:paraId="07F6E2E9" w14:textId="049720A9" w:rsidR="00806880" w:rsidRDefault="00806880">
      <w:r w:rsidRPr="00806880">
        <w:drawing>
          <wp:inline distT="0" distB="0" distL="0" distR="0" wp14:anchorId="41B29624" wp14:editId="23BA96D4">
            <wp:extent cx="2828543" cy="2121408"/>
            <wp:effectExtent l="0" t="0" r="0" b="0"/>
            <wp:docPr id="435280995" name="Picture 1" descr="An aerial view of a construction 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280995" name="Picture 1" descr="An aerial view of a construction sit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28543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6880">
        <w:drawing>
          <wp:inline distT="0" distB="0" distL="0" distR="0" wp14:anchorId="34CCA992" wp14:editId="4799ED86">
            <wp:extent cx="2828544" cy="2121408"/>
            <wp:effectExtent l="0" t="0" r="0" b="0"/>
            <wp:docPr id="548489839" name="Picture 1" descr="An aerial view of a construction 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489839" name="Picture 1" descr="An aerial view of a construction site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51B4A" w14:textId="3B8B40AA" w:rsidR="00806880" w:rsidRPr="00BE2F1C" w:rsidRDefault="00BE2F1C">
      <w:pPr>
        <w:rPr>
          <w:b/>
          <w:bCs/>
        </w:rPr>
      </w:pPr>
      <w:r w:rsidRPr="00BE2F1C">
        <w:rPr>
          <w:b/>
          <w:bCs/>
        </w:rPr>
        <w:t>May 1965</w:t>
      </w:r>
    </w:p>
    <w:p w14:paraId="76DA678B" w14:textId="1FF0E5F5" w:rsidR="00BE2F1C" w:rsidRDefault="00BE2F1C">
      <w:r w:rsidRPr="00BE2F1C">
        <w:drawing>
          <wp:inline distT="0" distB="0" distL="0" distR="0" wp14:anchorId="578D746A" wp14:editId="4F51AF0B">
            <wp:extent cx="2828544" cy="2121408"/>
            <wp:effectExtent l="0" t="0" r="0" b="0"/>
            <wp:docPr id="673772387" name="Picture 1" descr="An old photo of a construction 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72387" name="Picture 1" descr="An old photo of a construction sit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77B2A751" wp14:editId="1E058575">
            <wp:extent cx="2828544" cy="2121408"/>
            <wp:effectExtent l="0" t="0" r="0" b="0"/>
            <wp:docPr id="948875250" name="Picture 1" descr="A construction site with a cra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875250" name="Picture 1" descr="A construction site with a cran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C3CD0" w14:textId="77777777" w:rsidR="00BE2F1C" w:rsidRDefault="00BE2F1C">
      <w:r>
        <w:br w:type="page"/>
      </w:r>
    </w:p>
    <w:p w14:paraId="56981B43" w14:textId="1D65AAF5" w:rsidR="00BE2F1C" w:rsidRPr="00BE2F1C" w:rsidRDefault="00BE2F1C">
      <w:pPr>
        <w:rPr>
          <w:b/>
          <w:bCs/>
        </w:rPr>
      </w:pPr>
      <w:r w:rsidRPr="00BE2F1C">
        <w:rPr>
          <w:b/>
          <w:bCs/>
        </w:rPr>
        <w:lastRenderedPageBreak/>
        <w:t>June 1965</w:t>
      </w:r>
    </w:p>
    <w:p w14:paraId="782ACE23" w14:textId="527595AA" w:rsidR="00BE2F1C" w:rsidRDefault="00BE2F1C">
      <w:r w:rsidRPr="00BE2F1C">
        <w:drawing>
          <wp:inline distT="0" distB="0" distL="0" distR="0" wp14:anchorId="55AEB59F" wp14:editId="076B10EC">
            <wp:extent cx="2828544" cy="2121408"/>
            <wp:effectExtent l="0" t="0" r="0" b="0"/>
            <wp:docPr id="1494374280" name="Picture 1" descr="A construction site with trucks and c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374280" name="Picture 1" descr="A construction site with trucks and cars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66F67591" wp14:editId="254D6640">
            <wp:extent cx="2828544" cy="2121408"/>
            <wp:effectExtent l="0" t="0" r="0" b="0"/>
            <wp:docPr id="384081220" name="Picture 1" descr="A building under construction with truc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81220" name="Picture 1" descr="A building under construction with trucks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03FB8263" wp14:editId="21E1A0F1">
            <wp:extent cx="2828544" cy="2121408"/>
            <wp:effectExtent l="0" t="0" r="0" b="0"/>
            <wp:docPr id="84123548" name="Picture 1" descr="An aerial view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3548" name="Picture 1" descr="An aerial view of a building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749E" w14:textId="77777777" w:rsidR="00BE2F1C" w:rsidRDefault="00BE2F1C">
      <w:r>
        <w:br w:type="page"/>
      </w:r>
    </w:p>
    <w:p w14:paraId="4B1308D0" w14:textId="4D95E029" w:rsidR="00BE2F1C" w:rsidRPr="00BE2F1C" w:rsidRDefault="00BE2F1C">
      <w:pPr>
        <w:rPr>
          <w:b/>
          <w:bCs/>
        </w:rPr>
      </w:pPr>
      <w:r w:rsidRPr="00BE2F1C">
        <w:rPr>
          <w:b/>
          <w:bCs/>
        </w:rPr>
        <w:lastRenderedPageBreak/>
        <w:t>July 1965</w:t>
      </w:r>
    </w:p>
    <w:p w14:paraId="3EED8DE5" w14:textId="5369CC5D" w:rsidR="00BE2F1C" w:rsidRDefault="00BE2F1C">
      <w:r w:rsidRPr="00BE2F1C">
        <w:drawing>
          <wp:inline distT="0" distB="0" distL="0" distR="0" wp14:anchorId="23677B32" wp14:editId="5501A638">
            <wp:extent cx="2828544" cy="2121408"/>
            <wp:effectExtent l="0" t="0" r="0" b="0"/>
            <wp:docPr id="737694936" name="Picture 1" descr="An old photo of a building under constru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94936" name="Picture 1" descr="An old photo of a building under construction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615812B3" wp14:editId="031C4952">
            <wp:extent cx="2828544" cy="2121408"/>
            <wp:effectExtent l="0" t="0" r="0" b="0"/>
            <wp:docPr id="1452082653" name="Picture 1" descr="An aerial view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082653" name="Picture 1" descr="An aerial view of a building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1CD1F13E" wp14:editId="7AD8E2D4">
            <wp:extent cx="2828544" cy="2121408"/>
            <wp:effectExtent l="0" t="0" r="0" b="0"/>
            <wp:docPr id="1671448431" name="Picture 1" descr="An aerial view of a construction 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448431" name="Picture 1" descr="An aerial view of a construction sit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1828E" w14:textId="77777777" w:rsidR="00BE2F1C" w:rsidRDefault="00BE2F1C">
      <w:r>
        <w:br w:type="page"/>
      </w:r>
    </w:p>
    <w:p w14:paraId="519A6F01" w14:textId="77177E34" w:rsidR="00BE2F1C" w:rsidRPr="00BE2F1C" w:rsidRDefault="00BE2F1C">
      <w:pPr>
        <w:rPr>
          <w:b/>
          <w:bCs/>
        </w:rPr>
      </w:pPr>
      <w:r w:rsidRPr="00BE2F1C">
        <w:rPr>
          <w:b/>
          <w:bCs/>
        </w:rPr>
        <w:lastRenderedPageBreak/>
        <w:t>September 1965</w:t>
      </w:r>
    </w:p>
    <w:p w14:paraId="7BD0219A" w14:textId="3063B42B" w:rsidR="00BE2F1C" w:rsidRDefault="00BE2F1C">
      <w:r w:rsidRPr="00BE2F1C">
        <w:drawing>
          <wp:inline distT="0" distB="0" distL="0" distR="0" wp14:anchorId="3BA11FB3" wp14:editId="55787DE5">
            <wp:extent cx="2828544" cy="2121408"/>
            <wp:effectExtent l="0" t="0" r="0" b="0"/>
            <wp:docPr id="668624845" name="Picture 1" descr="An old photo of a building under constru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624845" name="Picture 1" descr="An old photo of a building under construction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7C0393E2" wp14:editId="734B4DA3">
            <wp:extent cx="2828544" cy="2121408"/>
            <wp:effectExtent l="0" t="0" r="0" b="0"/>
            <wp:docPr id="1359170272" name="Picture 1" descr="A building under construction with a tru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170272" name="Picture 1" descr="A building under construction with a truck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CEA5" w14:textId="4789F122" w:rsidR="00BE2F1C" w:rsidRDefault="00BE2F1C">
      <w:r w:rsidRPr="00BE2F1C">
        <w:drawing>
          <wp:inline distT="0" distB="0" distL="0" distR="0" wp14:anchorId="11F47DB2" wp14:editId="1D94F619">
            <wp:extent cx="2828544" cy="2121408"/>
            <wp:effectExtent l="0" t="0" r="0" b="0"/>
            <wp:docPr id="585075627" name="Picture 1" descr="An old photo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075627" name="Picture 1" descr="An old photo of a building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CD1CC" w14:textId="77777777" w:rsidR="00BE2F1C" w:rsidRDefault="00BE2F1C">
      <w:r>
        <w:br w:type="page"/>
      </w:r>
    </w:p>
    <w:p w14:paraId="1E1C5550" w14:textId="610A708E" w:rsidR="00BE2F1C" w:rsidRPr="00BE2F1C" w:rsidRDefault="00BE2F1C">
      <w:pPr>
        <w:rPr>
          <w:b/>
          <w:bCs/>
        </w:rPr>
      </w:pPr>
      <w:r w:rsidRPr="00BE2F1C">
        <w:rPr>
          <w:b/>
          <w:bCs/>
        </w:rPr>
        <w:lastRenderedPageBreak/>
        <w:t>November 1965</w:t>
      </w:r>
    </w:p>
    <w:p w14:paraId="59EE0BD0" w14:textId="5FE7A23A" w:rsidR="00BE2F1C" w:rsidRDefault="00BE2F1C">
      <w:r w:rsidRPr="00BE2F1C">
        <w:drawing>
          <wp:inline distT="0" distB="0" distL="0" distR="0" wp14:anchorId="362C17D6" wp14:editId="549B2BAE">
            <wp:extent cx="2828544" cy="2121408"/>
            <wp:effectExtent l="0" t="0" r="0" b="0"/>
            <wp:docPr id="1274815461" name="Picture 1" descr="An old photo of a building under constru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815461" name="Picture 1" descr="An old photo of a building under construction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66CF4779" wp14:editId="54477A1D">
            <wp:extent cx="2828544" cy="2121408"/>
            <wp:effectExtent l="0" t="0" r="0" b="0"/>
            <wp:docPr id="157060266" name="Picture 1" descr="A building under constru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60266" name="Picture 1" descr="A building under construction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6CBB5071" wp14:editId="76AF4D22">
            <wp:extent cx="2828544" cy="2121408"/>
            <wp:effectExtent l="0" t="0" r="0" b="0"/>
            <wp:docPr id="2127225179" name="Picture 1" descr="An aerial view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225179" name="Picture 1" descr="An aerial view of a building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4DCAE" w14:textId="0DADE744" w:rsidR="00BE2F1C" w:rsidRPr="00BE2F1C" w:rsidRDefault="00BE2F1C">
      <w:pPr>
        <w:rPr>
          <w:b/>
          <w:bCs/>
        </w:rPr>
      </w:pPr>
      <w:r w:rsidRPr="00BE2F1C">
        <w:rPr>
          <w:b/>
          <w:bCs/>
        </w:rPr>
        <w:t>January 1966</w:t>
      </w:r>
    </w:p>
    <w:p w14:paraId="54689154" w14:textId="3952FC39" w:rsidR="00BE2F1C" w:rsidRDefault="00BE2F1C">
      <w:r w:rsidRPr="00BE2F1C">
        <w:drawing>
          <wp:inline distT="0" distB="0" distL="0" distR="0" wp14:anchorId="77F0E1E9" wp14:editId="6DFB4ABA">
            <wp:extent cx="2828544" cy="2121408"/>
            <wp:effectExtent l="0" t="0" r="0" b="0"/>
            <wp:docPr id="2126574212" name="Picture 1" descr="A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74212" name="Picture 1" descr="A building with many windows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3FA2DE6A" wp14:editId="2A9B3522">
            <wp:extent cx="2828544" cy="2121408"/>
            <wp:effectExtent l="0" t="0" r="0" b="0"/>
            <wp:docPr id="2060824820" name="Picture 1" descr="A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824820" name="Picture 1" descr="A building with many windows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585E8" w14:textId="77777777" w:rsidR="00BE2F1C" w:rsidRDefault="00BE2F1C">
      <w:r>
        <w:br w:type="page"/>
      </w:r>
    </w:p>
    <w:p w14:paraId="2CBCB06B" w14:textId="7D59739F" w:rsidR="00BE2F1C" w:rsidRPr="00BE2F1C" w:rsidRDefault="00BE2F1C">
      <w:pPr>
        <w:rPr>
          <w:b/>
          <w:bCs/>
        </w:rPr>
      </w:pPr>
      <w:r w:rsidRPr="00BE2F1C">
        <w:rPr>
          <w:b/>
          <w:bCs/>
        </w:rPr>
        <w:lastRenderedPageBreak/>
        <w:t>July 1966</w:t>
      </w:r>
    </w:p>
    <w:p w14:paraId="7A9522DA" w14:textId="7BFD481A" w:rsidR="00BE2F1C" w:rsidRDefault="00BE2F1C">
      <w:r w:rsidRPr="00BE2F1C">
        <w:drawing>
          <wp:inline distT="0" distB="0" distL="0" distR="0" wp14:anchorId="3EC3F5AC" wp14:editId="2666F987">
            <wp:extent cx="2828544" cy="2121408"/>
            <wp:effectExtent l="0" t="0" r="0" b="0"/>
            <wp:docPr id="422901909" name="Picture 1" descr="A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901909" name="Picture 1" descr="A building with many windows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2F1C">
        <w:drawing>
          <wp:inline distT="0" distB="0" distL="0" distR="0" wp14:anchorId="44131307" wp14:editId="31820A24">
            <wp:extent cx="2828544" cy="2121408"/>
            <wp:effectExtent l="0" t="0" r="0" b="0"/>
            <wp:docPr id="1516834485" name="Picture 1" descr="A building with many wind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34485" name="Picture 1" descr="A building with many windows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28544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2F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78A8"/>
    <w:rsid w:val="005472DF"/>
    <w:rsid w:val="00787686"/>
    <w:rsid w:val="00806880"/>
    <w:rsid w:val="008D42A5"/>
    <w:rsid w:val="00AF78A8"/>
    <w:rsid w:val="00B95B14"/>
    <w:rsid w:val="00BE2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0B35C04"/>
  <w15:chartTrackingRefBased/>
  <w15:docId w15:val="{458F2576-6D95-4351-BFCF-D1349DD4B5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F78A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F78A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F78A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F78A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78A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F78A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F78A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F78A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F78A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F78A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F78A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F78A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F78A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78A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F78A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F78A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F78A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F78A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F78A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F78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F78A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F78A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F78A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F78A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F78A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F78A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F78A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F78A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F78A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1153</TotalTime>
  <Pages>7</Pages>
  <Words>33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Headley, Kara</dc:creator>
  <cp:keywords/>
  <dc:description/>
  <cp:lastModifiedBy>Headley, Kara</cp:lastModifiedBy>
  <cp:revision>2</cp:revision>
  <dcterms:created xsi:type="dcterms:W3CDTF">2025-12-09T20:43:00Z</dcterms:created>
  <dcterms:modified xsi:type="dcterms:W3CDTF">2025-12-10T15:56:00Z</dcterms:modified>
</cp:coreProperties>
</file>